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81" w:rsidRPr="00782D81" w:rsidRDefault="0074164C" w:rsidP="005C2AE6">
      <w:pPr>
        <w:pStyle w:val="a3"/>
        <w:ind w:left="-142" w:firstLine="142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6F2AFB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782D81">
        <w:rPr>
          <w:rFonts w:ascii="Times New Roman" w:hAnsi="Times New Roman" w:cs="Times New Roman"/>
          <w:sz w:val="32"/>
          <w:szCs w:val="32"/>
          <w:lang w:val="kk-KZ"/>
        </w:rPr>
        <w:t xml:space="preserve">         </w:t>
      </w:r>
      <w:r w:rsidR="00782D81" w:rsidRPr="00782D81">
        <w:rPr>
          <w:rFonts w:ascii="Times New Roman" w:hAnsi="Times New Roman" w:cs="Times New Roman"/>
          <w:b/>
          <w:sz w:val="28"/>
          <w:szCs w:val="28"/>
          <w:lang w:val="kk-KZ"/>
        </w:rPr>
        <w:t>Аудандық  «Жарқын болашақ»  қазақ тілі олимпиадасы</w:t>
      </w:r>
    </w:p>
    <w:p w:rsidR="00782D81" w:rsidRDefault="00782D81" w:rsidP="005C2AE6">
      <w:pPr>
        <w:pStyle w:val="a3"/>
        <w:ind w:left="-142" w:firstLine="142"/>
        <w:rPr>
          <w:rFonts w:ascii="Times New Roman" w:hAnsi="Times New Roman" w:cs="Times New Roman"/>
          <w:sz w:val="32"/>
          <w:szCs w:val="32"/>
          <w:lang w:val="kk-KZ"/>
        </w:rPr>
      </w:pPr>
    </w:p>
    <w:p w:rsidR="005C2AE6" w:rsidRDefault="0074164C" w:rsidP="005C2AE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24BFB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9 ақпан күні </w:t>
      </w:r>
      <w:r w:rsidR="001D767E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Аудандық </w:t>
      </w:r>
      <w:r w:rsidR="00D86BB4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 «Жарқын болашақ» </w:t>
      </w:r>
      <w:r w:rsidR="001D767E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 Х «БІЛІМ – ИННОВАЦИЯ» </w:t>
      </w:r>
    </w:p>
    <w:p w:rsidR="005C2AE6" w:rsidRDefault="001D767E" w:rsidP="005C2AE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kk-KZ"/>
        </w:rPr>
      </w:pPr>
      <w:r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</w:t>
      </w:r>
      <w:r w:rsidR="00D86BB4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олимпиадасы өтті. Осы </w:t>
      </w:r>
      <w:r w:rsidR="006F2AFB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BB4" w:rsidRPr="005C2AE6">
        <w:rPr>
          <w:rFonts w:ascii="Times New Roman" w:hAnsi="Times New Roman" w:cs="Times New Roman"/>
          <w:sz w:val="28"/>
          <w:szCs w:val="28"/>
          <w:lang w:val="kk-KZ"/>
        </w:rPr>
        <w:t>олимпиадаға мектебі</w:t>
      </w:r>
      <w:r w:rsidR="006F2AFB" w:rsidRPr="005C2AE6">
        <w:rPr>
          <w:rFonts w:ascii="Times New Roman" w:hAnsi="Times New Roman" w:cs="Times New Roman"/>
          <w:sz w:val="28"/>
          <w:szCs w:val="28"/>
          <w:lang w:val="kk-KZ"/>
        </w:rPr>
        <w:t>міздің намысын қорғау үшін</w:t>
      </w:r>
      <w:r w:rsidR="00D86BB4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2AE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A5DFB" w:rsidRDefault="0074164C" w:rsidP="005C2AE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kk-KZ"/>
        </w:rPr>
      </w:pPr>
      <w:r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7 сынып оқушысы </w:t>
      </w:r>
      <w:r w:rsidR="005C2A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2AE6">
        <w:rPr>
          <w:rFonts w:ascii="Times New Roman" w:hAnsi="Times New Roman" w:cs="Times New Roman"/>
          <w:sz w:val="28"/>
          <w:szCs w:val="28"/>
          <w:lang w:val="kk-KZ"/>
        </w:rPr>
        <w:t>Прокопенко Д</w:t>
      </w:r>
      <w:r w:rsidR="005C2AE6">
        <w:rPr>
          <w:rFonts w:ascii="Times New Roman" w:hAnsi="Times New Roman" w:cs="Times New Roman"/>
          <w:sz w:val="28"/>
          <w:szCs w:val="28"/>
          <w:lang w:val="kk-KZ"/>
        </w:rPr>
        <w:t>арья ,</w:t>
      </w:r>
      <w:r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2AFB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9 сынып оқушысы  </w:t>
      </w:r>
      <w:r w:rsidR="00D86A1C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2AE6">
        <w:rPr>
          <w:rFonts w:ascii="Times New Roman" w:hAnsi="Times New Roman" w:cs="Times New Roman"/>
          <w:sz w:val="28"/>
          <w:szCs w:val="28"/>
          <w:lang w:val="kk-KZ"/>
        </w:rPr>
        <w:t>Шерехан Назерке</w:t>
      </w:r>
      <w:r w:rsidR="005C2AE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E92DA3" w:rsidRDefault="005C2AE6" w:rsidP="00AA5DFB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 сынып оқушысы Пашкевич Роман </w:t>
      </w:r>
      <w:r w:rsidR="0074164C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 қатысты.</w:t>
      </w:r>
      <w:r w:rsidR="005D3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5DFB">
        <w:rPr>
          <w:rFonts w:ascii="Times New Roman" w:hAnsi="Times New Roman" w:cs="Times New Roman"/>
          <w:sz w:val="28"/>
          <w:szCs w:val="28"/>
          <w:lang w:val="kk-KZ"/>
        </w:rPr>
        <w:t>Олимпиаданы қ</w:t>
      </w:r>
      <w:r w:rsidR="005D3E75">
        <w:rPr>
          <w:rFonts w:ascii="Times New Roman" w:hAnsi="Times New Roman" w:cs="Times New Roman"/>
          <w:sz w:val="28"/>
          <w:szCs w:val="28"/>
          <w:lang w:val="kk-KZ"/>
        </w:rPr>
        <w:t xml:space="preserve">орытындылау кезінде </w:t>
      </w:r>
      <w:r w:rsidR="00AA5DFB">
        <w:rPr>
          <w:rFonts w:ascii="Times New Roman" w:hAnsi="Times New Roman" w:cs="Times New Roman"/>
          <w:sz w:val="28"/>
          <w:szCs w:val="28"/>
          <w:lang w:val="kk-KZ"/>
        </w:rPr>
        <w:t>әділқазылардың шешімімен</w:t>
      </w:r>
      <w:r w:rsidR="003E5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4A59" w:rsidRPr="005C2AE6">
        <w:rPr>
          <w:rFonts w:ascii="Times New Roman" w:hAnsi="Times New Roman" w:cs="Times New Roman"/>
          <w:sz w:val="28"/>
          <w:szCs w:val="28"/>
          <w:lang w:val="kk-KZ"/>
        </w:rPr>
        <w:t>Прокопенко Дарья (Жетекшісі – Риянбек Н.) «Әнші бұлбұлдар» номинациясы бойынша</w:t>
      </w:r>
      <w:r w:rsidR="000D1D4E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 «Туған жер» әнін шырқап,жақсы өнер көрсет</w:t>
      </w:r>
      <w:r w:rsidR="0045633D" w:rsidRPr="005C2AE6">
        <w:rPr>
          <w:rFonts w:ascii="Times New Roman" w:hAnsi="Times New Roman" w:cs="Times New Roman"/>
          <w:sz w:val="28"/>
          <w:szCs w:val="28"/>
          <w:lang w:val="kk-KZ"/>
        </w:rPr>
        <w:t>кені үшін</w:t>
      </w:r>
      <w:r w:rsidR="00CB4A59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1D4E" w:rsidRPr="005C2AE6">
        <w:rPr>
          <w:rFonts w:ascii="Times New Roman" w:hAnsi="Times New Roman" w:cs="Times New Roman"/>
          <w:sz w:val="28"/>
          <w:szCs w:val="28"/>
          <w:lang w:val="kk-KZ"/>
        </w:rPr>
        <w:t>ІІІ-ші орынға ие болды.</w:t>
      </w:r>
      <w:r w:rsidR="0045633D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 Келесі оқушымыз </w:t>
      </w:r>
      <w:r w:rsidR="000D1D4E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Шерехан Назерке (Жетекшісі </w:t>
      </w:r>
      <w:r w:rsidR="0045633D" w:rsidRPr="005C2AE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0D1D4E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 Ермаганбетова</w:t>
      </w:r>
      <w:r w:rsidR="0045633D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 Г.С.) де жеміссіз қайтпай, «Сөз шеберлері» номинация</w:t>
      </w:r>
      <w:r w:rsidR="00E92DA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5633D" w:rsidRPr="005C2AE6">
        <w:rPr>
          <w:rFonts w:ascii="Times New Roman" w:hAnsi="Times New Roman" w:cs="Times New Roman"/>
          <w:sz w:val="28"/>
          <w:szCs w:val="28"/>
          <w:lang w:val="kk-KZ"/>
        </w:rPr>
        <w:t>сы бойынша «Жетім қыздың арманы» монологын жақсы орындап</w:t>
      </w:r>
      <w:r w:rsidR="00515E93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 шыққаны үшін </w:t>
      </w:r>
    </w:p>
    <w:p w:rsidR="000D1D4E" w:rsidRPr="005C2AE6" w:rsidRDefault="00515E93" w:rsidP="00E92DA3">
      <w:pPr>
        <w:pStyle w:val="a3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5C2AE6">
        <w:rPr>
          <w:rFonts w:ascii="Times New Roman" w:hAnsi="Times New Roman" w:cs="Times New Roman"/>
          <w:sz w:val="28"/>
          <w:szCs w:val="28"/>
          <w:lang w:val="kk-KZ"/>
        </w:rPr>
        <w:t>ІІІ-ші орынға ие болды.</w:t>
      </w:r>
      <w:r w:rsidR="003E54F8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47FA" w:rsidRPr="005C2AE6">
        <w:rPr>
          <w:rFonts w:ascii="Times New Roman" w:hAnsi="Times New Roman" w:cs="Times New Roman"/>
          <w:sz w:val="28"/>
          <w:szCs w:val="28"/>
          <w:lang w:val="kk-KZ"/>
        </w:rPr>
        <w:t>Мектеп жиынында о</w:t>
      </w:r>
      <w:r w:rsidR="00FF6D34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қу-тәрбие ісінің меңгеруші </w:t>
      </w:r>
      <w:r w:rsidR="002043D3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 Әукен С.</w:t>
      </w:r>
      <w:r w:rsidR="009B400E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2AFB" w:rsidRPr="005C2AE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B400E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талған </w:t>
      </w:r>
      <w:r w:rsidR="003E54F8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алған сертификаттарымен және</w:t>
      </w:r>
      <w:r w:rsidR="00E92D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400E" w:rsidRPr="005C2AE6">
        <w:rPr>
          <w:rFonts w:ascii="Times New Roman" w:hAnsi="Times New Roman" w:cs="Times New Roman"/>
          <w:sz w:val="28"/>
          <w:szCs w:val="28"/>
          <w:lang w:val="kk-KZ"/>
        </w:rPr>
        <w:t>Пашкевич Роман</w:t>
      </w:r>
      <w:r w:rsidR="003E54F8">
        <w:rPr>
          <w:rFonts w:ascii="Times New Roman" w:hAnsi="Times New Roman" w:cs="Times New Roman"/>
          <w:sz w:val="28"/>
          <w:szCs w:val="28"/>
          <w:lang w:val="kk-KZ"/>
        </w:rPr>
        <w:t>ды аудандық олимпиадаға</w:t>
      </w:r>
      <w:r w:rsidR="009B400E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 белсенді қатысқаны үшін </w:t>
      </w:r>
      <w:r w:rsidR="00E92DA3">
        <w:rPr>
          <w:rFonts w:ascii="Times New Roman" w:hAnsi="Times New Roman" w:cs="Times New Roman"/>
          <w:sz w:val="28"/>
          <w:szCs w:val="28"/>
          <w:lang w:val="kk-KZ"/>
        </w:rPr>
        <w:t>мақтау қағазымен марапатта</w:t>
      </w:r>
      <w:r w:rsidR="00BB1C9E" w:rsidRPr="005C2AE6">
        <w:rPr>
          <w:rFonts w:ascii="Times New Roman" w:hAnsi="Times New Roman" w:cs="Times New Roman"/>
          <w:sz w:val="28"/>
          <w:szCs w:val="28"/>
          <w:lang w:val="kk-KZ"/>
        </w:rPr>
        <w:t>п,</w:t>
      </w:r>
      <w:r w:rsidR="00E92DA3">
        <w:rPr>
          <w:rFonts w:ascii="Times New Roman" w:hAnsi="Times New Roman" w:cs="Times New Roman"/>
          <w:sz w:val="28"/>
          <w:szCs w:val="28"/>
          <w:lang w:val="kk-KZ"/>
        </w:rPr>
        <w:t xml:space="preserve">оларға </w:t>
      </w:r>
      <w:r w:rsidR="00BB1C9E" w:rsidRPr="005C2AE6">
        <w:rPr>
          <w:rFonts w:ascii="Times New Roman" w:hAnsi="Times New Roman" w:cs="Times New Roman"/>
          <w:sz w:val="28"/>
          <w:szCs w:val="28"/>
          <w:lang w:val="kk-KZ"/>
        </w:rPr>
        <w:t>әрі қарай бұдан да биік жетістіктерге</w:t>
      </w:r>
      <w:r w:rsidR="00FF6D34" w:rsidRPr="005C2AE6">
        <w:rPr>
          <w:rFonts w:ascii="Times New Roman" w:hAnsi="Times New Roman" w:cs="Times New Roman"/>
          <w:sz w:val="28"/>
          <w:szCs w:val="28"/>
          <w:lang w:val="kk-KZ"/>
        </w:rPr>
        <w:t xml:space="preserve"> жете берулеріне</w:t>
      </w:r>
      <w:r w:rsidR="00E92D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2D81">
        <w:rPr>
          <w:rFonts w:ascii="Times New Roman" w:hAnsi="Times New Roman" w:cs="Times New Roman"/>
          <w:sz w:val="28"/>
          <w:szCs w:val="28"/>
          <w:lang w:val="kk-KZ"/>
        </w:rPr>
        <w:t>тілектестігін білдірді.</w:t>
      </w:r>
    </w:p>
    <w:sectPr w:rsidR="000D1D4E" w:rsidRPr="005C2AE6" w:rsidSect="0074164C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6A1C"/>
    <w:rsid w:val="000547FA"/>
    <w:rsid w:val="000D1D4E"/>
    <w:rsid w:val="001D767E"/>
    <w:rsid w:val="002043D3"/>
    <w:rsid w:val="002929DF"/>
    <w:rsid w:val="003E54F8"/>
    <w:rsid w:val="0045633D"/>
    <w:rsid w:val="00515E93"/>
    <w:rsid w:val="005C2AE6"/>
    <w:rsid w:val="005D3E75"/>
    <w:rsid w:val="006F2AFB"/>
    <w:rsid w:val="0074164C"/>
    <w:rsid w:val="00782D81"/>
    <w:rsid w:val="00824BFB"/>
    <w:rsid w:val="009B400E"/>
    <w:rsid w:val="00AA5DFB"/>
    <w:rsid w:val="00BB1C9E"/>
    <w:rsid w:val="00C1443C"/>
    <w:rsid w:val="00CB4A59"/>
    <w:rsid w:val="00D35529"/>
    <w:rsid w:val="00D86A1C"/>
    <w:rsid w:val="00D86BB4"/>
    <w:rsid w:val="00E92DA3"/>
    <w:rsid w:val="00FF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6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2018-02-16T03:21:00Z</dcterms:created>
  <dcterms:modified xsi:type="dcterms:W3CDTF">2018-02-16T05:23:00Z</dcterms:modified>
</cp:coreProperties>
</file>